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37003">
      <w:pPr>
        <w:spacing w:line="600" w:lineRule="exact"/>
        <w:jc w:val="center"/>
        <w:rPr>
          <w:rFonts w:hint="eastAsia" w:ascii="华文新魏" w:hAnsi="华文新魏" w:eastAsia="华文新魏" w:cs="华文新魏"/>
          <w:sz w:val="36"/>
          <w:szCs w:val="24"/>
          <w:lang w:val="en-US" w:eastAsia="zh-CN"/>
        </w:rPr>
      </w:pPr>
      <w:bookmarkStart w:id="0" w:name="_GoBack"/>
      <w:bookmarkEnd w:id="0"/>
      <w:r>
        <w:rPr>
          <w:rFonts w:hint="eastAsia" w:ascii="华文新魏" w:hAnsi="华文新魏" w:eastAsia="华文新魏" w:cs="华文新魏"/>
          <w:sz w:val="36"/>
          <w:szCs w:val="24"/>
          <w:lang w:val="en-US" w:eastAsia="zh-CN"/>
        </w:rPr>
        <w:t>上海退役军人学院职业训练营学员自我评价表</w:t>
      </w:r>
    </w:p>
    <w:p w14:paraId="468AE0A5">
      <w:pPr>
        <w:spacing w:line="600" w:lineRule="exact"/>
        <w:jc w:val="center"/>
        <w:rPr>
          <w:rFonts w:hint="eastAsia" w:ascii="华文新魏" w:hAnsi="华文新魏" w:eastAsia="华文新魏" w:cs="华文新魏"/>
          <w:sz w:val="36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21"/>
        <w:gridCol w:w="855"/>
        <w:gridCol w:w="3406"/>
      </w:tblGrid>
      <w:tr w14:paraId="2CD2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 w14:paraId="0E5DA220">
            <w:pPr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261" w:type="dxa"/>
            <w:gridSpan w:val="2"/>
          </w:tcPr>
          <w:p w14:paraId="6C77A11D">
            <w:pPr>
              <w:spacing w:line="60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  <w:tr w14:paraId="3291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379529B">
            <w:pPr>
              <w:spacing w:line="600" w:lineRule="exact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年级：</w:t>
            </w:r>
          </w:p>
        </w:tc>
        <w:tc>
          <w:tcPr>
            <w:tcW w:w="2276" w:type="dxa"/>
            <w:gridSpan w:val="2"/>
          </w:tcPr>
          <w:p w14:paraId="469BBD2A">
            <w:pPr>
              <w:spacing w:line="600" w:lineRule="exact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专业：</w:t>
            </w:r>
          </w:p>
        </w:tc>
        <w:tc>
          <w:tcPr>
            <w:tcW w:w="3406" w:type="dxa"/>
          </w:tcPr>
          <w:p w14:paraId="38CE6E92">
            <w:pPr>
              <w:spacing w:line="600" w:lineRule="exact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实习日期：</w:t>
            </w:r>
          </w:p>
        </w:tc>
      </w:tr>
      <w:tr w14:paraId="7A87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 w14:paraId="3650C400">
            <w:pPr>
              <w:spacing w:line="600" w:lineRule="exact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实习单位：</w:t>
            </w:r>
          </w:p>
        </w:tc>
        <w:tc>
          <w:tcPr>
            <w:tcW w:w="4261" w:type="dxa"/>
            <w:gridSpan w:val="2"/>
          </w:tcPr>
          <w:p w14:paraId="73725A9E">
            <w:pPr>
              <w:spacing w:line="600" w:lineRule="exact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实习岗位：</w:t>
            </w:r>
          </w:p>
        </w:tc>
      </w:tr>
      <w:tr w14:paraId="6520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8522" w:type="dxa"/>
            <w:gridSpan w:val="4"/>
          </w:tcPr>
          <w:p w14:paraId="687EB374">
            <w:pPr>
              <w:spacing w:line="60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实习感悟、经验总结与后续应聘准备（可附页）：</w:t>
            </w:r>
          </w:p>
        </w:tc>
      </w:tr>
      <w:tr w14:paraId="733B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8522" w:type="dxa"/>
            <w:gridSpan w:val="4"/>
          </w:tcPr>
          <w:p w14:paraId="7E4183BB">
            <w:pPr>
              <w:spacing w:line="600" w:lineRule="exact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带教导师评价：</w:t>
            </w:r>
          </w:p>
        </w:tc>
      </w:tr>
      <w:tr w14:paraId="2A21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4261" w:type="dxa"/>
            <w:gridSpan w:val="2"/>
          </w:tcPr>
          <w:p w14:paraId="2595BA60">
            <w:pPr>
              <w:spacing w:line="60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学员签名：</w:t>
            </w:r>
          </w:p>
        </w:tc>
        <w:tc>
          <w:tcPr>
            <w:tcW w:w="4261" w:type="dxa"/>
            <w:gridSpan w:val="2"/>
          </w:tcPr>
          <w:p w14:paraId="2E851586">
            <w:pPr>
              <w:spacing w:line="60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带教导师签名：</w:t>
            </w:r>
          </w:p>
        </w:tc>
      </w:tr>
    </w:tbl>
    <w:p w14:paraId="24D0D6B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TVhZTUwYjg5MzY2MGUyYmJkOTY0MDFhZDViOWIifQ=="/>
  </w:docVars>
  <w:rsids>
    <w:rsidRoot w:val="6CBE1D17"/>
    <w:rsid w:val="03D36D1F"/>
    <w:rsid w:val="0A814349"/>
    <w:rsid w:val="11BF7B6E"/>
    <w:rsid w:val="25C515E8"/>
    <w:rsid w:val="32235057"/>
    <w:rsid w:val="333003D7"/>
    <w:rsid w:val="473B139E"/>
    <w:rsid w:val="477F7CC7"/>
    <w:rsid w:val="4B221C9D"/>
    <w:rsid w:val="5BE01692"/>
    <w:rsid w:val="5CB85D2B"/>
    <w:rsid w:val="6AD74179"/>
    <w:rsid w:val="6CB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25</TotalTime>
  <ScaleCrop>false</ScaleCrop>
  <LinksUpToDate>false</LinksUpToDate>
  <CharactersWithSpaces>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2024-04-25T01:48:00Z</dcterms:created>
  <dc:creator>王小夕</dc:creator>
  <cp:lastModifiedBy>企业用户_473513716</cp:lastModifiedBy>
  <dcterms:modified xsi:type="dcterms:W3CDTF">2025-07-03T00:46:04Z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370EE72392A14B75B57AF32E9A14F161_13</vt:lpwstr>
  </property>
</Properties>
</file>