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886B">
      <w:pPr>
        <w:spacing w:line="520" w:lineRule="exac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</w:p>
    <w:p w14:paraId="724761A3">
      <w:pPr>
        <w:spacing w:line="520" w:lineRule="exact"/>
        <w:rPr>
          <w:rFonts w:ascii="仿宋_GB2312" w:hAnsi="仿宋" w:eastAsia="仿宋_GB2312"/>
          <w:sz w:val="30"/>
          <w:szCs w:val="30"/>
        </w:rPr>
      </w:pPr>
    </w:p>
    <w:p w14:paraId="3779924B">
      <w:pPr>
        <w:spacing w:line="520" w:lineRule="exact"/>
        <w:rPr>
          <w:rFonts w:ascii="仿宋_GB2312" w:hAnsi="仿宋" w:eastAsia="仿宋_GB2312"/>
          <w:sz w:val="30"/>
          <w:szCs w:val="30"/>
        </w:rPr>
      </w:pPr>
    </w:p>
    <w:p w14:paraId="3F7308F7">
      <w:pPr>
        <w:tabs>
          <w:tab w:val="left" w:pos="4382"/>
        </w:tabs>
        <w:spacing w:before="312" w:beforeLines="100" w:after="468" w:afterLines="150"/>
        <w:jc w:val="center"/>
        <w:rPr>
          <w:rFonts w:ascii="黑体" w:hAnsi="华文中宋" w:eastAsia="黑体" w:cs="黑体"/>
          <w:b/>
          <w:sz w:val="48"/>
          <w:szCs w:val="48"/>
        </w:rPr>
      </w:pPr>
      <w:r>
        <w:rPr>
          <w:rFonts w:hint="eastAsia" w:ascii="黑体" w:hAnsi="华文中宋" w:eastAsia="黑体" w:cs="黑体"/>
          <w:b/>
          <w:sz w:val="44"/>
          <w:szCs w:val="44"/>
          <w:lang w:val="en-US" w:eastAsia="zh-CN" w:bidi="ar"/>
        </w:rPr>
        <w:t>上海退役军人学院“种子计划”</w:t>
      </w:r>
      <w:r>
        <w:rPr>
          <w:rFonts w:hint="eastAsia" w:ascii="黑体" w:hAnsi="华文中宋" w:eastAsia="黑体" w:cs="黑体"/>
          <w:b/>
          <w:sz w:val="48"/>
          <w:szCs w:val="48"/>
          <w:lang w:bidi="ar"/>
        </w:rPr>
        <w:t>总结报告</w:t>
      </w:r>
    </w:p>
    <w:p w14:paraId="3B2BB04A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5pt;margin-top:41.1pt;height:0pt;width:260pt;z-index:251663360;mso-width-relative:page;mso-height-relative:page;" filled="f" stroked="t" coordsize="21600,21600" o:gfxdata="UEsDBAoAAAAAAIdO4kAAAAAAAAAAAAAAAAAEAAAAZHJzL1BLAwQUAAAACACHTuJAK9fvg9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1++D1gAAAAkBAAAPAAAA&#10;AAAAAAEAIAAAACIAAABkcnMvZG93bnJldi54bWxQSwECFAAUAAAACACHTuJAX0vhj9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>项目名称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：                                       </w:t>
      </w:r>
    </w:p>
    <w:p w14:paraId="07DFFD90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6pt;margin-top:41.1pt;height:0pt;width:260pt;z-index:251664384;mso-width-relative:page;mso-height-relative:page;" filled="f" stroked="t" coordsize="21600,21600" o:gfxdata="UEsDBAoAAAAAAIdO4kAAAAAAAAAAAAAAAAAEAAAAZHJzL1BLAwQUAAAACACHTuJAyHvZHN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e9kc1gAAAAkBAAAPAAAA&#10;AAAAAAEAIAAAACIAAABkcnMvZG93bnJldi54bWxQSwECFAAUAAAACACHTuJAhnRigd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1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5pt;margin-top:41.1pt;height:0pt;width:260pt;z-index:251660288;mso-width-relative:page;mso-height-relative:page;" filled="f" stroked="t" coordsize="21600,21600" o:gfxdata="UEsDBAoAAAAAAIdO4kAAAAAAAAAAAAAAAAAEAAAAZHJzL1BLAwQUAAAACACHTuJAK9fvg9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9fvg9YAAAAJAQAADwAA&#10;AAAAAAABACAAAAAiAAAAZHJzL2Rvd25yZXYueG1sUEsBAhQAFAAAAAgAh07iQOjDu6vfAQAA0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>项目负责人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：                                     </w:t>
      </w:r>
    </w:p>
    <w:p w14:paraId="370F2DDE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/>
          <w:sz w:val="28"/>
          <w:szCs w:val="28"/>
          <w:lang w:val="en-US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580390</wp:posOffset>
                </wp:positionV>
                <wp:extent cx="3302000" cy="0"/>
                <wp:effectExtent l="0" t="4445" r="0" b="508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5pt;margin-top:45.7pt;height:0pt;width:260pt;z-index:251661312;mso-width-relative:page;mso-height-relative:page;" filled="f" stroked="t" coordsize="21600,21600" o:gfxdata="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J2kw1gAAAAkBAAAPAAAA&#10;AAAAAAEAIAAAACIAAABkcnMvZG93bnJldi54bWxQSwECFAAUAAAACACHTuJAfRyZUN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val="en-US" w:eastAsia="zh-CN" w:bidi="ar"/>
        </w:rPr>
        <w:t>所在学院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：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                              </w:t>
      </w:r>
    </w:p>
    <w:p w14:paraId="5C5F6C19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起止时间：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年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月至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年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月</w:t>
      </w:r>
    </w:p>
    <w:p w14:paraId="53C2DBBD"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539750</wp:posOffset>
                </wp:positionV>
                <wp:extent cx="3302000" cy="0"/>
                <wp:effectExtent l="0" t="4445" r="0" b="5080"/>
                <wp:wrapNone/>
                <wp:docPr id="1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5pt;margin-top:42.5pt;height:0pt;width:260pt;z-index:251662336;mso-width-relative:page;mso-height-relative:page;" filled="f" stroked="t" coordsize="21600,21600" o:gfxdata="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sb3T1gAAAAkBAAAPAAAA&#10;AAAAAAEAIAAAACIAAABkcnMvZG93bnJldi54bWxQSwECFAAUAAAACACHTuJArIfut94BAADQ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 xml:space="preserve">填表日期：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                                     </w:t>
      </w:r>
    </w:p>
    <w:p w14:paraId="7574C7A2">
      <w:pPr>
        <w:tabs>
          <w:tab w:val="left" w:pos="4382"/>
        </w:tabs>
        <w:jc w:val="center"/>
        <w:rPr>
          <w:b/>
          <w:bCs/>
          <w:sz w:val="32"/>
          <w:szCs w:val="24"/>
        </w:rPr>
      </w:pPr>
    </w:p>
    <w:p w14:paraId="1C1B9A39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55F5516D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1D956F74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690D0C30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016AC9C6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79E6AD47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3B402A60"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 w14:paraId="69F846A9">
      <w:pPr>
        <w:tabs>
          <w:tab w:val="left" w:pos="4382"/>
        </w:tabs>
        <w:spacing w:line="660" w:lineRule="exact"/>
        <w:jc w:val="center"/>
        <w:rPr>
          <w:rFonts w:hint="default" w:ascii="楷体_GB2312" w:eastAsia="楷体_GB2312" w:cs="楷体_GB2312"/>
          <w:b/>
          <w:bCs/>
          <w:spacing w:val="8"/>
          <w:sz w:val="36"/>
          <w:szCs w:val="36"/>
          <w:lang w:val="en-US" w:eastAsia="zh-CN"/>
        </w:rPr>
      </w:pPr>
      <w:r>
        <w:rPr>
          <w:rFonts w:hint="eastAsia" w:ascii="楷体_GB2312" w:hAnsi="Times New Roman" w:eastAsia="楷体_GB2312" w:cs="楷体_GB2312"/>
          <w:b/>
          <w:bCs/>
          <w:spacing w:val="8"/>
          <w:sz w:val="36"/>
          <w:szCs w:val="36"/>
          <w:lang w:val="en-US" w:eastAsia="zh-CN" w:bidi="ar"/>
        </w:rPr>
        <w:t>上海师范大学人民武装部</w:t>
      </w:r>
    </w:p>
    <w:p w14:paraId="74BBA5F2">
      <w:pPr>
        <w:tabs>
          <w:tab w:val="left" w:pos="4382"/>
        </w:tabs>
        <w:spacing w:line="660" w:lineRule="exact"/>
        <w:jc w:val="center"/>
        <w:rPr>
          <w:rFonts w:hint="default" w:ascii="楷体_GB2312" w:eastAsia="楷体_GB2312" w:cs="楷体_GB2312"/>
          <w:b/>
          <w:bCs/>
          <w:spacing w:val="8"/>
          <w:sz w:val="36"/>
          <w:szCs w:val="36"/>
          <w:lang w:val="en-US" w:eastAsia="zh-CN"/>
        </w:rPr>
      </w:pPr>
      <w:r>
        <w:rPr>
          <w:rFonts w:hint="eastAsia" w:ascii="楷体_GB2312" w:eastAsia="楷体_GB2312" w:cs="楷体_GB2312"/>
          <w:b/>
          <w:bCs/>
          <w:spacing w:val="8"/>
          <w:sz w:val="36"/>
          <w:szCs w:val="36"/>
          <w:lang w:val="en-US" w:eastAsia="zh-CN"/>
        </w:rPr>
        <w:t>上海退役军人学院</w:t>
      </w:r>
    </w:p>
    <w:p w14:paraId="15D5E16D">
      <w:pPr>
        <w:rPr>
          <w:rFonts w:ascii="仿宋_GB2312" w:hAnsi="Times New Roman" w:cs="宋体"/>
          <w:b/>
          <w:bCs/>
          <w:sz w:val="28"/>
          <w:szCs w:val="28"/>
          <w:lang w:bidi="ar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br w:type="page"/>
      </w:r>
    </w:p>
    <w:p w14:paraId="4935D0A3"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一、</w:t>
      </w:r>
      <w:r>
        <w:rPr>
          <w:rFonts w:hint="eastAsia" w:ascii="仿宋_GB2312" w:hAnsi="Times New Roman" w:cs="宋体"/>
          <w:b/>
          <w:bCs/>
          <w:sz w:val="30"/>
          <w:szCs w:val="30"/>
          <w:lang w:bidi="ar"/>
        </w:rPr>
        <w:t>项目基本信息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424"/>
        <w:gridCol w:w="1336"/>
        <w:gridCol w:w="1348"/>
        <w:gridCol w:w="1429"/>
        <w:gridCol w:w="1965"/>
      </w:tblGrid>
      <w:tr w14:paraId="5F9B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E657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6B60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1E90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483D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>男/女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2266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A5E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</w:t>
            </w:r>
          </w:p>
        </w:tc>
      </w:tr>
      <w:tr w14:paraId="1A73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AF9B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C6C4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37FA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457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64A4">
            <w:pPr>
              <w:spacing w:before="156" w:beforeLines="50" w:after="156" w:afterLines="50" w:line="240" w:lineRule="exact"/>
              <w:jc w:val="center"/>
              <w:rPr>
                <w:rFonts w:hint="default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BD1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EF1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9882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电子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9B9B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1E81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96AB">
            <w:pPr>
              <w:spacing w:before="156" w:beforeLines="50" w:after="156" w:afterLines="50" w:line="240" w:lineRule="exact"/>
              <w:jc w:val="center"/>
              <w:rPr>
                <w:rFonts w:hint="default" w:ascii="仿宋_GB2312" w:hAnsi="Times New Roman" w:eastAsia="仿宋_GB2312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项目指导教师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55C3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1029B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80FA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>男/女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3526">
            <w:pPr>
              <w:spacing w:before="156" w:beforeLines="50" w:after="156" w:afterLines="50" w:line="24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30E0">
            <w:pPr>
              <w:spacing w:before="156" w:beforeLines="50" w:after="156" w:afterLines="50" w:line="24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72DE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9349">
            <w:pPr>
              <w:spacing w:before="156" w:beforeLines="50" w:after="156" w:afterLines="50" w:line="240" w:lineRule="exact"/>
              <w:jc w:val="center"/>
              <w:rPr>
                <w:rFonts w:hint="default" w:ascii="仿宋_GB2312" w:hAnsi="Times New Roman" w:eastAsia="仿宋_GB2312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1D4E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0145">
            <w:pPr>
              <w:spacing w:before="156" w:beforeLines="50" w:after="156" w:afterLines="50" w:line="24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F2D5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EE9D">
            <w:pPr>
              <w:spacing w:before="156" w:beforeLines="50" w:after="156" w:afterLines="50" w:line="24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BD18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361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8EA6">
            <w:pPr>
              <w:spacing w:before="156" w:beforeLines="50" w:after="156" w:afterLines="50" w:line="240" w:lineRule="exact"/>
              <w:jc w:val="center"/>
              <w:rPr>
                <w:rFonts w:hint="default" w:ascii="仿宋_GB2312" w:hAnsi="Times New Roman" w:eastAsia="仿宋_GB2312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CA40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2A28B31A">
      <w:pPr>
        <w:spacing w:line="560" w:lineRule="exact"/>
        <w:rPr>
          <w:rFonts w:ascii="仿宋_GB2312" w:cs="仿宋_GB2312"/>
          <w:b/>
          <w:bCs/>
          <w:sz w:val="28"/>
          <w:szCs w:val="28"/>
        </w:rPr>
      </w:pPr>
    </w:p>
    <w:p w14:paraId="5BA80C44">
      <w:pPr>
        <w:spacing w:after="156" w:afterLines="50" w:line="560" w:lineRule="exact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二、项目基本情况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193"/>
        <w:gridCol w:w="2382"/>
        <w:gridCol w:w="2243"/>
      </w:tblGrid>
      <w:tr w14:paraId="7224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8629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6BD97"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14:paraId="64AA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09E1">
            <w:pPr>
              <w:spacing w:before="156" w:beforeLines="50" w:after="156" w:afterLines="50" w:line="24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 xml:space="preserve">类型       </w:t>
            </w:r>
            <w:bookmarkStart w:id="0" w:name="_GoBack"/>
            <w:bookmarkEnd w:id="0"/>
          </w:p>
        </w:tc>
        <w:tc>
          <w:tcPr>
            <w:tcW w:w="7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F90B">
            <w:pPr>
              <w:spacing w:before="156" w:beforeLines="50" w:after="156" w:afterLines="50" w:line="240" w:lineRule="exact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>竞赛实践类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 xml:space="preserve">              □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>项目研究类</w:t>
            </w:r>
          </w:p>
        </w:tc>
      </w:tr>
      <w:tr w14:paraId="1BE5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70BA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7387"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>重点项目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 xml:space="preserve">   □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val="en-US" w:eastAsia="zh-CN" w:bidi="ar"/>
              </w:rPr>
              <w:t>一般项目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 xml:space="preserve">    </w:t>
            </w:r>
          </w:p>
        </w:tc>
      </w:tr>
      <w:tr w14:paraId="09AE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62A6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经费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3FEA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>元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C408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完成时间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4073">
            <w:pPr>
              <w:spacing w:before="156" w:beforeLines="50" w:after="156" w:afterLines="50" w:line="240" w:lineRule="exact"/>
              <w:ind w:firstLine="360" w:firstLineChars="15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 w14:paraId="0AA6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BE46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最终成果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7684"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□论文      □专利     □专著     □研究报告、决策咨询报告</w:t>
            </w:r>
          </w:p>
          <w:p w14:paraId="004FA629">
            <w:pPr>
              <w:spacing w:before="156" w:beforeLines="50" w:after="156" w:afterLines="50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□其他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                </w:t>
            </w:r>
          </w:p>
        </w:tc>
      </w:tr>
    </w:tbl>
    <w:p w14:paraId="321B1502">
      <w:pPr>
        <w:spacing w:after="156" w:afterLines="50" w:line="560" w:lineRule="exact"/>
        <w:outlineLvl w:val="0"/>
        <w:rPr>
          <w:rFonts w:hint="eastAsia" w:ascii="仿宋_GB2312" w:hAnsi="Times New Roman" w:cs="宋体"/>
          <w:b/>
          <w:bCs/>
          <w:sz w:val="28"/>
          <w:szCs w:val="28"/>
          <w:lang w:bidi="ar"/>
        </w:rPr>
      </w:pPr>
    </w:p>
    <w:p w14:paraId="600695F3">
      <w:pPr>
        <w:spacing w:after="156" w:afterLines="50" w:line="560" w:lineRule="exact"/>
        <w:outlineLvl w:val="0"/>
        <w:rPr>
          <w:rFonts w:hint="eastAsia" w:ascii="仿宋_GB2312" w:hAnsi="Times New Roman" w:cs="宋体"/>
          <w:b/>
          <w:bCs/>
          <w:sz w:val="28"/>
          <w:szCs w:val="28"/>
          <w:lang w:bidi="ar"/>
        </w:rPr>
      </w:pPr>
    </w:p>
    <w:p w14:paraId="0DEF76FB">
      <w:pPr>
        <w:spacing w:after="156" w:afterLines="50" w:line="560" w:lineRule="exact"/>
        <w:outlineLvl w:val="0"/>
        <w:rPr>
          <w:rFonts w:hint="eastAsia" w:ascii="仿宋_GB2312" w:hAnsi="Times New Roman" w:cs="宋体"/>
          <w:b/>
          <w:bCs/>
          <w:sz w:val="28"/>
          <w:szCs w:val="28"/>
          <w:lang w:bidi="ar"/>
        </w:rPr>
      </w:pPr>
    </w:p>
    <w:p w14:paraId="085C988E"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三、项目执行情况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28"/>
        <w:gridCol w:w="1812"/>
        <w:gridCol w:w="1068"/>
        <w:gridCol w:w="1773"/>
        <w:gridCol w:w="1421"/>
      </w:tblGrid>
      <w:tr w14:paraId="5038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21C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立项时间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BC5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E7B2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计划完成时间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5C1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188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实际完成时间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9B6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6CB8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245B">
            <w:pPr>
              <w:ind w:firstLine="720" w:firstLineChars="3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□正常进行     □提前完成      □延期完成</w:t>
            </w:r>
          </w:p>
        </w:tc>
      </w:tr>
      <w:tr w14:paraId="6DE1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091DE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项目执行情况：</w:t>
            </w:r>
          </w:p>
          <w:p w14:paraId="62D8F359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（完成的最终成果是否与研究项目原定考核指标及成果形式一致）</w:t>
            </w:r>
          </w:p>
          <w:p w14:paraId="37FC875B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0046F2CF"/>
    <w:p w14:paraId="3CDD9B55"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四、项目成果目录</w:t>
      </w:r>
    </w:p>
    <w:tbl>
      <w:tblPr>
        <w:tblStyle w:val="8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07"/>
        <w:gridCol w:w="1408"/>
        <w:gridCol w:w="1448"/>
        <w:gridCol w:w="1497"/>
        <w:gridCol w:w="1189"/>
      </w:tblGrid>
      <w:tr w14:paraId="5983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E533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成 果 名 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84CF">
            <w:pPr>
              <w:tabs>
                <w:tab w:val="left" w:pos="694"/>
              </w:tabs>
              <w:spacing w:line="500" w:lineRule="exact"/>
              <w:ind w:right="-512" w:rightChars="-244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C448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第一作者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B1C9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第二作者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2544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发表刊物、出版单位、使用单位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72D9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时  间</w:t>
            </w:r>
          </w:p>
        </w:tc>
      </w:tr>
      <w:tr w14:paraId="504F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30D8"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A58A"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5529"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5B7F2"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A5A3"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5F8A">
            <w:pPr>
              <w:jc w:val="center"/>
            </w:pPr>
          </w:p>
        </w:tc>
      </w:tr>
      <w:tr w14:paraId="1A79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A1FE"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3284"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AFFE"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48C67"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F8D4"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9357">
            <w:pPr>
              <w:jc w:val="center"/>
            </w:pPr>
          </w:p>
        </w:tc>
      </w:tr>
      <w:tr w14:paraId="536C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BDA6"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65C3"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EF96"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8302D"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EA4B"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FEB6">
            <w:pPr>
              <w:jc w:val="center"/>
            </w:pPr>
          </w:p>
        </w:tc>
      </w:tr>
      <w:tr w14:paraId="4914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E3A1"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A1A9"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81C6"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8574F"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2506"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4148">
            <w:pPr>
              <w:jc w:val="center"/>
            </w:pPr>
          </w:p>
        </w:tc>
      </w:tr>
      <w:tr w14:paraId="4E2C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7D13"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14B2"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E5DA"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CB954"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C340"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5222">
            <w:pPr>
              <w:jc w:val="center"/>
            </w:pPr>
          </w:p>
        </w:tc>
      </w:tr>
    </w:tbl>
    <w:p w14:paraId="61BF6384">
      <w:r>
        <w:rPr>
          <w:rFonts w:ascii="Times New Roman" w:hAnsi="Times New Roman"/>
          <w:szCs w:val="24"/>
          <w:lang w:bidi="ar"/>
        </w:rPr>
        <w:br w:type="page"/>
      </w:r>
    </w:p>
    <w:p w14:paraId="0659986C"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val="en-US" w:eastAsia="zh-CN" w:bidi="ar"/>
        </w:rPr>
        <w:t>五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、工作总结</w:t>
      </w:r>
      <w:r>
        <w:rPr>
          <w:rFonts w:hint="eastAsia" w:ascii="仿宋_GB2312" w:hAnsi="Times New Roman" w:cs="仿宋_GB2312"/>
          <w:b/>
          <w:bCs/>
          <w:sz w:val="28"/>
          <w:szCs w:val="28"/>
          <w:lang w:bidi="ar"/>
        </w:rPr>
        <w:t xml:space="preserve">    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（可根据需要加页）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C7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91611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请按照下列提纲填写，要求简明扼要（限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000字）</w:t>
            </w:r>
          </w:p>
          <w:p w14:paraId="471051CF"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1.预订计划执行情况。</w:t>
            </w:r>
          </w:p>
          <w:p w14:paraId="581F3E8D"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2.项目成果及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实施过程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有何特色。</w:t>
            </w:r>
          </w:p>
          <w:p w14:paraId="41AF8495"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的意义和前景。</w:t>
            </w:r>
          </w:p>
          <w:p w14:paraId="057E2E69">
            <w:pPr>
              <w:ind w:firstLine="480" w:firstLineChars="200"/>
              <w:rPr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4.项目进行过程中存在的问题及采取的措施。</w:t>
            </w:r>
          </w:p>
        </w:tc>
      </w:tr>
      <w:tr w14:paraId="2426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1FA71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（续）</w:t>
            </w:r>
          </w:p>
          <w:p w14:paraId="3F11A71A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3447992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4F8A9D0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29746E3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0874064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FBE129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9DB4780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C52D909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15CF874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6B426D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84423B6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91AD53B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57329A6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11B0C0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7B6A1D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46CC5F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BF3B2C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F1D730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7D29002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3EB8CF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8BE3D4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7B01EC6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A9954D6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7589DC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DAB0902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585606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8D01E9E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3336D03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6E9EF39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78B1D1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EE8152F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881827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B76F9A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E536CA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17B3FD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04D15C4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848C0F2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A1EB4FE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                                  项目负责人签章</w:t>
            </w:r>
          </w:p>
          <w:p w14:paraId="47124D23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                                                年      月      日</w:t>
            </w:r>
          </w:p>
        </w:tc>
      </w:tr>
    </w:tbl>
    <w:p w14:paraId="65EEEA10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19965789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37A8CF94"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 w14:paraId="702DC08A"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cs="仿宋_GB2312"/>
          <w:b/>
          <w:bCs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val="en-US" w:eastAsia="zh-CN" w:bidi="ar"/>
        </w:rPr>
        <w:t>六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、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val="en-US" w:eastAsia="zh-CN" w:bidi="ar"/>
        </w:rPr>
        <w:t>项目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主要人员</w:t>
      </w:r>
    </w:p>
    <w:tbl>
      <w:tblPr>
        <w:tblStyle w:val="8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18"/>
        <w:gridCol w:w="1226"/>
        <w:gridCol w:w="1081"/>
        <w:gridCol w:w="3964"/>
        <w:gridCol w:w="1261"/>
      </w:tblGrid>
      <w:tr w14:paraId="4D7D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6F16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69B3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AF2D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1F32">
            <w:pPr>
              <w:spacing w:before="156" w:beforeLines="50" w:after="156" w:afterLines="50" w:line="240" w:lineRule="exact"/>
              <w:jc w:val="center"/>
              <w:rPr>
                <w:rFonts w:hint="eastAsia" w:asci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pacing w:val="-14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19A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主要参与的研究工作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FFD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签章</w:t>
            </w:r>
          </w:p>
        </w:tc>
      </w:tr>
      <w:tr w14:paraId="0A3A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FA75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4E46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78F7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9C03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1BA4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35D3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A59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9583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6FDA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A694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784C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1317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0B30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2552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C785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FF4C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F97A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8241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7E39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1710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077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EDAF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43B7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A81B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11D6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14DA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CA3B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7AE2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A857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F3C4"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57BB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7D3E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6169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F66D"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14:paraId="5EA3E704">
      <w:pPr>
        <w:spacing w:before="156" w:before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val="en-US" w:eastAsia="zh-CN" w:bidi="ar"/>
        </w:rPr>
        <w:t>七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、经费决算表</w:t>
      </w:r>
    </w:p>
    <w:tbl>
      <w:tblPr>
        <w:tblStyle w:val="8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285"/>
        <w:gridCol w:w="1561"/>
        <w:gridCol w:w="849"/>
        <w:gridCol w:w="815"/>
        <w:gridCol w:w="1759"/>
      </w:tblGrid>
      <w:tr w14:paraId="7FA9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6A94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投入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9FB6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资助金额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CAD4"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0C52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val="en-US" w:eastAsia="zh-CN" w:bidi="ar"/>
              </w:rPr>
              <w:t>自筹</w:t>
            </w: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金额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6F71"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</w:tr>
      <w:tr w14:paraId="7AC9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4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B95C4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其他经费投入</w:t>
            </w:r>
          </w:p>
        </w:tc>
        <w:tc>
          <w:tcPr>
            <w:tcW w:w="4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4417">
            <w:pPr>
              <w:pStyle w:val="7"/>
              <w:widowControl w:val="0"/>
              <w:spacing w:before="0" w:beforeAutospacing="0" w:after="0" w:afterAutospacing="0" w:line="440" w:lineRule="exact"/>
              <w:ind w:firstLine="560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</w:tr>
      <w:tr w14:paraId="3517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2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CA67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项目总经费</w:t>
            </w:r>
          </w:p>
        </w:tc>
        <w:tc>
          <w:tcPr>
            <w:tcW w:w="4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BF90"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</w:tr>
      <w:tr w14:paraId="3232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D610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0AD6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支出内容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AAA7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hint="default" w:ascii="仿宋_GB2312" w:eastAsia="仿宋_GB2312" w:cs="仿宋_GB2312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0"/>
                <w:lang w:val="en-US" w:eastAsia="zh-CN"/>
              </w:rPr>
              <w:t>用途事由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ACB3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金额（元）</w:t>
            </w:r>
          </w:p>
        </w:tc>
      </w:tr>
      <w:tr w14:paraId="0070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60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93B8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1B304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D6AA1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5319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7D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BCB0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98A6D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02CF2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3FCC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B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C00A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12670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C5242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3393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8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CC9D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F9945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7DE30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4283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1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44B8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A1CDD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211D8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250B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9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7EC1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F66C9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72175"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 w14:paraId="6C3B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F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2987"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支出合计</w:t>
            </w:r>
          </w:p>
        </w:tc>
        <w:tc>
          <w:tcPr>
            <w:tcW w:w="4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1E98"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</w:tr>
    </w:tbl>
    <w:p w14:paraId="21FACEEE">
      <w:pPr>
        <w:spacing w:after="156" w:afterLines="5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val="en-US" w:eastAsia="zh-CN" w:bidi="ar"/>
        </w:rPr>
        <w:t>八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、</w:t>
      </w:r>
      <w:r>
        <w:rPr>
          <w:rFonts w:hint="eastAsia" w:ascii="仿宋_GB2312" w:hAnsi="Times New Roman" w:cs="宋体"/>
          <w:b/>
          <w:bCs/>
          <w:sz w:val="28"/>
          <w:szCs w:val="28"/>
          <w:lang w:val="en-US" w:eastAsia="zh-CN" w:bidi="ar"/>
        </w:rPr>
        <w:t>指导教师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意见</w:t>
      </w:r>
    </w:p>
    <w:tbl>
      <w:tblPr>
        <w:tblStyle w:val="9"/>
        <w:tblW w:w="9127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27"/>
      </w:tblGrid>
      <w:tr w14:paraId="48E6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7" w:hRule="atLeast"/>
        </w:trPr>
        <w:tc>
          <w:tcPr>
            <w:tcW w:w="9127" w:type="dxa"/>
          </w:tcPr>
          <w:p w14:paraId="65990AAB">
            <w:pPr>
              <w:pStyle w:val="7"/>
              <w:widowControl w:val="0"/>
              <w:spacing w:before="0" w:beforeAutospacing="0" w:after="0" w:afterAutospacing="0" w:line="600" w:lineRule="exact"/>
              <w:jc w:val="both"/>
              <w:rPr>
                <w:rFonts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bidi="ar"/>
              </w:rPr>
            </w:pPr>
          </w:p>
          <w:p w14:paraId="725BD831">
            <w:pPr>
              <w:pStyle w:val="7"/>
              <w:widowControl w:val="0"/>
              <w:spacing w:before="0" w:beforeAutospacing="0" w:after="0" w:afterAutospacing="0" w:line="600" w:lineRule="exact"/>
              <w:jc w:val="both"/>
              <w:rPr>
                <w:rFonts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bidi="ar"/>
              </w:rPr>
            </w:pPr>
          </w:p>
          <w:p w14:paraId="09437876">
            <w:pPr>
              <w:pStyle w:val="7"/>
              <w:widowControl w:val="0"/>
              <w:spacing w:before="0" w:beforeAutospacing="0" w:after="0" w:afterAutospacing="0" w:line="600" w:lineRule="exact"/>
              <w:jc w:val="both"/>
              <w:rPr>
                <w:rFonts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bidi="ar"/>
              </w:rPr>
            </w:pPr>
          </w:p>
          <w:p w14:paraId="043E84FD">
            <w:pPr>
              <w:pStyle w:val="7"/>
              <w:widowControl w:val="0"/>
              <w:spacing w:before="0" w:beforeAutospacing="0" w:after="0" w:afterAutospacing="0" w:line="600" w:lineRule="exact"/>
              <w:jc w:val="both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FF1442E">
            <w:pPr>
              <w:pStyle w:val="7"/>
              <w:widowControl w:val="0"/>
              <w:spacing w:before="0" w:beforeAutospacing="0" w:after="0" w:afterAutospacing="0" w:line="600" w:lineRule="exact"/>
              <w:ind w:firstLine="4760" w:firstLineChars="1700"/>
              <w:jc w:val="both"/>
              <w:rPr>
                <w:rFonts w:hint="default"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"/>
              </w:rPr>
              <w:t>签名：      日期：</w:t>
            </w:r>
          </w:p>
        </w:tc>
      </w:tr>
    </w:tbl>
    <w:p w14:paraId="39B3F04E">
      <w:pPr>
        <w:spacing w:after="156" w:afterLines="50"/>
        <w:rPr>
          <w:rFonts w:hint="default" w:ascii="仿宋_GB2312" w:hAnsi="Times New Roman" w:cs="宋体"/>
          <w:b/>
          <w:bCs/>
          <w:sz w:val="28"/>
          <w:szCs w:val="28"/>
          <w:lang w:val="en-US" w:eastAsia="zh-CN" w:bidi="ar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val="en-US" w:eastAsia="zh-CN" w:bidi="ar"/>
        </w:rPr>
        <w:t>九：其他证明材料</w:t>
      </w:r>
      <w:r>
        <w:rPr>
          <w:rFonts w:hint="eastAsia" w:ascii="仿宋_GB2312" w:hAnsi="Times New Roman" w:cs="宋体"/>
          <w:b w:val="0"/>
          <w:bCs w:val="0"/>
          <w:sz w:val="22"/>
          <w:szCs w:val="22"/>
          <w:lang w:val="en-US" w:eastAsia="zh-CN" w:bidi="ar"/>
        </w:rPr>
        <w:t>（图片、新闻、采访等）</w:t>
      </w:r>
    </w:p>
    <w:sectPr>
      <w:footerReference r:id="rId3" w:type="default"/>
      <w:pgSz w:w="11906" w:h="16838"/>
      <w:pgMar w:top="1440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6704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648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0648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NTVhZTUwYjg5MzY2MGUyYmJkOTY0MDFhZDViOWIifQ=="/>
  </w:docVars>
  <w:rsids>
    <w:rsidRoot w:val="00302AE1"/>
    <w:rsid w:val="0003309E"/>
    <w:rsid w:val="000372FA"/>
    <w:rsid w:val="00042BE5"/>
    <w:rsid w:val="00057DF0"/>
    <w:rsid w:val="000713D0"/>
    <w:rsid w:val="00075545"/>
    <w:rsid w:val="000B6986"/>
    <w:rsid w:val="000C0421"/>
    <w:rsid w:val="000F3A0D"/>
    <w:rsid w:val="001232FB"/>
    <w:rsid w:val="00132FB3"/>
    <w:rsid w:val="001430AE"/>
    <w:rsid w:val="0017502C"/>
    <w:rsid w:val="00177761"/>
    <w:rsid w:val="001825B2"/>
    <w:rsid w:val="00183B91"/>
    <w:rsid w:val="00191D79"/>
    <w:rsid w:val="001D710D"/>
    <w:rsid w:val="001E2D41"/>
    <w:rsid w:val="001F02FF"/>
    <w:rsid w:val="00246AB5"/>
    <w:rsid w:val="00260CD7"/>
    <w:rsid w:val="00275CCA"/>
    <w:rsid w:val="00277524"/>
    <w:rsid w:val="002D3A6D"/>
    <w:rsid w:val="002F51F9"/>
    <w:rsid w:val="00302AE1"/>
    <w:rsid w:val="00302CC8"/>
    <w:rsid w:val="00302CDC"/>
    <w:rsid w:val="00334349"/>
    <w:rsid w:val="003349A1"/>
    <w:rsid w:val="00353074"/>
    <w:rsid w:val="003D3F0F"/>
    <w:rsid w:val="00410376"/>
    <w:rsid w:val="0044025D"/>
    <w:rsid w:val="00446962"/>
    <w:rsid w:val="0048662E"/>
    <w:rsid w:val="00487282"/>
    <w:rsid w:val="004A0A9D"/>
    <w:rsid w:val="004A1769"/>
    <w:rsid w:val="004E4FF5"/>
    <w:rsid w:val="00530F9A"/>
    <w:rsid w:val="00564149"/>
    <w:rsid w:val="00566A31"/>
    <w:rsid w:val="00570BB1"/>
    <w:rsid w:val="00571E8C"/>
    <w:rsid w:val="005766B6"/>
    <w:rsid w:val="00576918"/>
    <w:rsid w:val="00582452"/>
    <w:rsid w:val="005E7184"/>
    <w:rsid w:val="0062403E"/>
    <w:rsid w:val="0065573E"/>
    <w:rsid w:val="006A272E"/>
    <w:rsid w:val="00704466"/>
    <w:rsid w:val="0070455E"/>
    <w:rsid w:val="0072434C"/>
    <w:rsid w:val="00742702"/>
    <w:rsid w:val="00776B45"/>
    <w:rsid w:val="007C4AC7"/>
    <w:rsid w:val="007D2F0F"/>
    <w:rsid w:val="007F29F0"/>
    <w:rsid w:val="007F52ED"/>
    <w:rsid w:val="00802C8F"/>
    <w:rsid w:val="00813EDC"/>
    <w:rsid w:val="00826E50"/>
    <w:rsid w:val="008423A5"/>
    <w:rsid w:val="00876EB5"/>
    <w:rsid w:val="0088233A"/>
    <w:rsid w:val="00882475"/>
    <w:rsid w:val="008B6484"/>
    <w:rsid w:val="008C35D3"/>
    <w:rsid w:val="008E45C5"/>
    <w:rsid w:val="00903AD5"/>
    <w:rsid w:val="00912C83"/>
    <w:rsid w:val="00931230"/>
    <w:rsid w:val="00967AB7"/>
    <w:rsid w:val="009734C8"/>
    <w:rsid w:val="00975509"/>
    <w:rsid w:val="00986F9A"/>
    <w:rsid w:val="009B1DB7"/>
    <w:rsid w:val="009C4BF5"/>
    <w:rsid w:val="009F01DF"/>
    <w:rsid w:val="00A36511"/>
    <w:rsid w:val="00A90927"/>
    <w:rsid w:val="00A9520E"/>
    <w:rsid w:val="00A96608"/>
    <w:rsid w:val="00AA1810"/>
    <w:rsid w:val="00AB6529"/>
    <w:rsid w:val="00AC5409"/>
    <w:rsid w:val="00AC55FB"/>
    <w:rsid w:val="00AD1A7F"/>
    <w:rsid w:val="00AD6201"/>
    <w:rsid w:val="00B1005B"/>
    <w:rsid w:val="00B3093F"/>
    <w:rsid w:val="00B370BC"/>
    <w:rsid w:val="00BC1BF5"/>
    <w:rsid w:val="00BD277B"/>
    <w:rsid w:val="00BD46AB"/>
    <w:rsid w:val="00BD6AE3"/>
    <w:rsid w:val="00BF60D1"/>
    <w:rsid w:val="00BF62D8"/>
    <w:rsid w:val="00C1066E"/>
    <w:rsid w:val="00C11807"/>
    <w:rsid w:val="00C71F7B"/>
    <w:rsid w:val="00C829F0"/>
    <w:rsid w:val="00C83FCC"/>
    <w:rsid w:val="00CA1396"/>
    <w:rsid w:val="00CD413C"/>
    <w:rsid w:val="00D119F4"/>
    <w:rsid w:val="00D17963"/>
    <w:rsid w:val="00D82888"/>
    <w:rsid w:val="00DB1FFB"/>
    <w:rsid w:val="00DB6EDE"/>
    <w:rsid w:val="00E00F96"/>
    <w:rsid w:val="00E049E3"/>
    <w:rsid w:val="00E06FCE"/>
    <w:rsid w:val="00E1529E"/>
    <w:rsid w:val="00E25396"/>
    <w:rsid w:val="00E34764"/>
    <w:rsid w:val="00E454D1"/>
    <w:rsid w:val="00E45503"/>
    <w:rsid w:val="00E62C0B"/>
    <w:rsid w:val="00ED0C8C"/>
    <w:rsid w:val="00ED61E4"/>
    <w:rsid w:val="00EF3EC0"/>
    <w:rsid w:val="00F11DCD"/>
    <w:rsid w:val="00F3646D"/>
    <w:rsid w:val="00F3712D"/>
    <w:rsid w:val="00FB257E"/>
    <w:rsid w:val="00FD0D1E"/>
    <w:rsid w:val="00FF2393"/>
    <w:rsid w:val="0E3E7903"/>
    <w:rsid w:val="1F9DF191"/>
    <w:rsid w:val="243F5E73"/>
    <w:rsid w:val="26830430"/>
    <w:rsid w:val="26E868E3"/>
    <w:rsid w:val="29670E0E"/>
    <w:rsid w:val="2A2E4BC0"/>
    <w:rsid w:val="2C4E3C12"/>
    <w:rsid w:val="2FEEE9FE"/>
    <w:rsid w:val="36DF2889"/>
    <w:rsid w:val="3FDF39EF"/>
    <w:rsid w:val="47CC7B2C"/>
    <w:rsid w:val="5EFF348A"/>
    <w:rsid w:val="6ED101A8"/>
    <w:rsid w:val="7DF5511C"/>
    <w:rsid w:val="7FFF7032"/>
    <w:rsid w:val="99BCA5B8"/>
    <w:rsid w:val="A57BFC26"/>
    <w:rsid w:val="DBBCF5F2"/>
    <w:rsid w:val="EB614D13"/>
    <w:rsid w:val="EBEF7BD9"/>
    <w:rsid w:val="EF96622F"/>
    <w:rsid w:val="F4FD1FFF"/>
    <w:rsid w:val="F9BB1045"/>
    <w:rsid w:val="FBF3E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spacing w:line="600" w:lineRule="exact"/>
      <w:ind w:firstLine="560"/>
    </w:pPr>
    <w:rPr>
      <w:rFonts w:ascii="Times New Roman" w:hAnsi="Times New Roman" w:eastAsia="仿宋_GB2312"/>
      <w:sz w:val="28"/>
      <w:szCs w:val="20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正文文本缩进 字符"/>
    <w:basedOn w:val="10"/>
    <w:link w:val="2"/>
    <w:qFormat/>
    <w:uiPriority w:val="0"/>
    <w:rPr>
      <w:rFonts w:ascii="Times New Roman" w:hAnsi="Times New Roman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1049</Words>
  <Characters>1067</Characters>
  <Lines>15</Lines>
  <Paragraphs>4</Paragraphs>
  <TotalTime>19</TotalTime>
  <ScaleCrop>false</ScaleCrop>
  <LinksUpToDate>false</LinksUpToDate>
  <CharactersWithSpaces>1635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2024-05-07T08:00:00Z</dcterms:created>
  <dc:creator>Go7Z</dc:creator>
  <cp:lastModifiedBy>企业用户_473513716</cp:lastModifiedBy>
  <cp:lastPrinted>2022-03-02T05:17:00Z</cp:lastPrinted>
  <dcterms:modified xsi:type="dcterms:W3CDTF">2024-09-25T01:27:12Z</dcterms:modified>
  <dc:title>通  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35488429985A4ED7A7B7CA63741F623C_13</vt:lpwstr>
  </property>
</Properties>
</file>