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上海师范大学学生国防奖学金申请表（202</w:t>
      </w:r>
      <w:r>
        <w:rPr>
          <w:rFonts w:hint="eastAsia"/>
          <w:b/>
          <w:bCs/>
          <w:sz w:val="32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57"/>
        <w:gridCol w:w="1190"/>
        <w:gridCol w:w="890"/>
        <w:gridCol w:w="891"/>
        <w:gridCol w:w="1192"/>
        <w:gridCol w:w="1123"/>
        <w:gridCol w:w="973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姓 名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学 院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专 业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学 号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服役部队</w:t>
            </w:r>
          </w:p>
        </w:tc>
        <w:tc>
          <w:tcPr>
            <w:tcW w:w="723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退伍时间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974" w:type="dxa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部队服役期间获得奖项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1</w:t>
            </w:r>
          </w:p>
        </w:tc>
        <w:tc>
          <w:tcPr>
            <w:tcW w:w="729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2</w:t>
            </w:r>
          </w:p>
        </w:tc>
        <w:tc>
          <w:tcPr>
            <w:tcW w:w="729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3</w:t>
            </w:r>
          </w:p>
        </w:tc>
        <w:tc>
          <w:tcPr>
            <w:tcW w:w="729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建功立业在军营主要表现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申请学生国防奖学金荣誉和金额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武装部审核意见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年    月    日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注：本表一式两份（武装部一份、基金会一份），军营事迹可附页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004D56D3"/>
    <w:rsid w:val="00315FC4"/>
    <w:rsid w:val="004D56D3"/>
    <w:rsid w:val="00561064"/>
    <w:rsid w:val="00612B66"/>
    <w:rsid w:val="007D1B3A"/>
    <w:rsid w:val="008049CA"/>
    <w:rsid w:val="008D61AF"/>
    <w:rsid w:val="009727B7"/>
    <w:rsid w:val="009F41FF"/>
    <w:rsid w:val="00A35DB0"/>
    <w:rsid w:val="00A914B5"/>
    <w:rsid w:val="00CB298B"/>
    <w:rsid w:val="00D50D28"/>
    <w:rsid w:val="00ED7E9D"/>
    <w:rsid w:val="00F0248C"/>
    <w:rsid w:val="00F16546"/>
    <w:rsid w:val="00FB11FE"/>
    <w:rsid w:val="04D855D4"/>
    <w:rsid w:val="36F55D23"/>
    <w:rsid w:val="376E4835"/>
    <w:rsid w:val="443122EC"/>
    <w:rsid w:val="571F4BD6"/>
    <w:rsid w:val="5E3C44CD"/>
    <w:rsid w:val="61623B99"/>
    <w:rsid w:val="655A61D4"/>
    <w:rsid w:val="683E7CBF"/>
    <w:rsid w:val="779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736</Words>
  <Characters>796</Characters>
  <Lines>7</Lines>
  <Paragraphs>2</Paragraphs>
  <TotalTime>9</TotalTime>
  <ScaleCrop>false</ScaleCrop>
  <LinksUpToDate>false</LinksUpToDate>
  <CharactersWithSpaces>881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2020-09-21T23:53:00Z</dcterms:created>
  <dc:creator>user</dc:creator>
  <cp:lastModifiedBy>小朋友</cp:lastModifiedBy>
  <cp:lastPrinted>2020-09-23T00:19:00Z</cp:lastPrinted>
  <dcterms:modified xsi:type="dcterms:W3CDTF">2023-10-30T01:04:20Z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E51D4408852744729A77735F165D62FC</vt:lpwstr>
  </property>
</Properties>
</file>